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8AE3A" w14:textId="23DD76B7" w:rsidR="00BA4B20" w:rsidRPr="00BA4B20" w:rsidRDefault="00BA4B20">
      <w:pPr>
        <w:rPr>
          <w:b/>
          <w:bCs/>
        </w:rPr>
      </w:pPr>
      <w:r w:rsidRPr="00BA4B20">
        <w:rPr>
          <w:b/>
          <w:bCs/>
        </w:rPr>
        <w:t>Meta-Prompt für Recherchen (ausführlich)</w:t>
      </w:r>
    </w:p>
    <w:p w14:paraId="36C2080E" w14:textId="77777777" w:rsidR="00BA4B20" w:rsidRDefault="00BA4B20"/>
    <w:p w14:paraId="25155E42" w14:textId="77777777" w:rsidR="00BA4B20" w:rsidRDefault="00BA4B20" w:rsidP="00BA4B20">
      <w:r>
        <w:t xml:space="preserve">Du bist ein Experte für Prompt-Engineering und wissenschaftliche/journalistische Recherchemethoden. Deine Aufgabe ist es, für mich einen hochgradig optimierten, detaillierten Recherche-Prompt zu erstellen. </w:t>
      </w:r>
    </w:p>
    <w:p w14:paraId="544B6CE8" w14:textId="77777777" w:rsidR="00BA4B20" w:rsidRDefault="00BA4B20" w:rsidP="00BA4B20">
      <w:r>
        <w:t>Ich werde dir gleich mein grobes Recherchethema nennen. Bevor du den finalen Prompt schreibst, gehe bitte methodisch in folgenden Schritten vor:</w:t>
      </w:r>
    </w:p>
    <w:p w14:paraId="6C9DD180" w14:textId="77777777" w:rsidR="00BA4B20" w:rsidRDefault="00BA4B20" w:rsidP="00BA4B20"/>
    <w:p w14:paraId="7D7B17CD" w14:textId="77777777" w:rsidR="00BA4B20" w:rsidRDefault="00BA4B20" w:rsidP="00BA4B20">
      <w:r>
        <w:t>1. DEFINITION DER EXPERTEN-ROLLE:</w:t>
      </w:r>
    </w:p>
    <w:p w14:paraId="764D20DC" w14:textId="77777777" w:rsidR="00BA4B20" w:rsidRDefault="00BA4B20" w:rsidP="00BA4B20">
      <w:r>
        <w:t>Überlege, welche Fachdisziplin (z. B. Wirtschaftshistoriker, Molekularbiologe, Datenanalyst) für dieses Thema die höchste Expertise besitzt, und weise dem zukünftigen Prompt diese Rolle zu.</w:t>
      </w:r>
    </w:p>
    <w:p w14:paraId="07F28ED6" w14:textId="77777777" w:rsidR="00BA4B20" w:rsidRDefault="00BA4B20" w:rsidP="00BA4B20"/>
    <w:p w14:paraId="7F5E6568" w14:textId="77777777" w:rsidR="00BA4B20" w:rsidRDefault="00BA4B20" w:rsidP="00BA4B20">
      <w:r>
        <w:t>2. ENTWICKLUNG VON 3-4 KERNSÄULEN:</w:t>
      </w:r>
    </w:p>
    <w:p w14:paraId="6365336D" w14:textId="6BF81DC3" w:rsidR="00BA4B20" w:rsidRDefault="00BA4B20" w:rsidP="00BA4B20">
      <w:r>
        <w:t xml:space="preserve">Breche mein grobes Thema in </w:t>
      </w:r>
      <w:r>
        <w:t>4</w:t>
      </w:r>
      <w:r>
        <w:t xml:space="preserve"> bis </w:t>
      </w:r>
      <w:r>
        <w:t>5</w:t>
      </w:r>
      <w:r>
        <w:t xml:space="preserve"> tiefgründige, spezifische Unteraspekte auf. Vermeide oberflächliche Fragen. Nutze stattdessen Fachbegriffe, die für dieses Forschungsfeld typisch sind, um Suchmaschinen (Deep Research) oder Dokumenten-KIs (</w:t>
      </w:r>
      <w:proofErr w:type="spellStart"/>
      <w:r>
        <w:t>NotebookLM</w:t>
      </w:r>
      <w:proofErr w:type="spellEnd"/>
      <w:r>
        <w:t>) auf die richtige Fährte zu locken.</w:t>
      </w:r>
    </w:p>
    <w:p w14:paraId="3C72C520" w14:textId="77777777" w:rsidR="00BA4B20" w:rsidRDefault="00BA4B20" w:rsidP="00BA4B20"/>
    <w:p w14:paraId="1A011F04" w14:textId="77777777" w:rsidR="00BA4B20" w:rsidRDefault="00BA4B20" w:rsidP="00BA4B20">
      <w:r>
        <w:t>3. STRUKTURIERUNG DES FINALEN PROMPTS:</w:t>
      </w:r>
    </w:p>
    <w:p w14:paraId="380F8D62" w14:textId="77777777" w:rsidR="00BA4B20" w:rsidRDefault="00BA4B20" w:rsidP="00BA4B20">
      <w:r>
        <w:t>Baue nun den fertigen Prompt zusammen. Dieser muss für mich kopierbar sein und folgende Struktur haben:</w:t>
      </w:r>
    </w:p>
    <w:p w14:paraId="47AFB388" w14:textId="77777777" w:rsidR="00BA4B20" w:rsidRDefault="00BA4B20" w:rsidP="00BA4B20">
      <w:r>
        <w:t>- Rolle &amp; Expertise (Wer ist die KI?)</w:t>
      </w:r>
    </w:p>
    <w:p w14:paraId="3A873476" w14:textId="77777777" w:rsidR="00BA4B20" w:rsidRDefault="00BA4B20" w:rsidP="00BA4B20">
      <w:r>
        <w:t>- Recherche-Auftrag &amp; Fokusbereiche (Die 3-4 Kernsäulen mit präzisen Unterpunkten)</w:t>
      </w:r>
    </w:p>
    <w:p w14:paraId="6FF4545A" w14:textId="77777777" w:rsidR="00BA4B20" w:rsidRDefault="00BA4B20" w:rsidP="00BA4B20">
      <w:r>
        <w:t xml:space="preserve">- Anforderungen an die Quellen &amp; Ausgabe (Welche Quellengattungen </w:t>
      </w:r>
      <w:proofErr w:type="gramStart"/>
      <w:r>
        <w:t>werden</w:t>
      </w:r>
      <w:proofErr w:type="gramEnd"/>
      <w:r>
        <w:t xml:space="preserve"> erwartet? Welche Fehler/Klischees müssen vermieden werden? Wie soll die Strukturierung sein?)</w:t>
      </w:r>
    </w:p>
    <w:p w14:paraId="0B54F776" w14:textId="77777777" w:rsidR="00BA4B20" w:rsidRDefault="00BA4B20" w:rsidP="00BA4B20"/>
    <w:p w14:paraId="55A61998" w14:textId="77777777" w:rsidR="00BA4B20" w:rsidRDefault="00BA4B20" w:rsidP="00BA4B20">
      <w:r>
        <w:t xml:space="preserve">WICHTIG: Gib mir noch KEINE inhaltlichen Antworten auf mein Thema. Erstelle NUR den fertigen, perfekten Prompt in einem Code-Block, den ich kopieren und für meine Recherche-Tools (Deep Research / </w:t>
      </w:r>
      <w:proofErr w:type="spellStart"/>
      <w:r>
        <w:t>NotebookLM</w:t>
      </w:r>
      <w:proofErr w:type="spellEnd"/>
      <w:r>
        <w:t>) nutzen kann.</w:t>
      </w:r>
    </w:p>
    <w:p w14:paraId="6030D11B" w14:textId="77777777" w:rsidR="00BA4B20" w:rsidRDefault="00BA4B20" w:rsidP="00BA4B20"/>
    <w:p w14:paraId="4BD2E06F" w14:textId="77777777" w:rsidR="00BA4B20" w:rsidRDefault="00BA4B20" w:rsidP="00BA4B20">
      <w:r>
        <w:t xml:space="preserve">Mein grobes Recherchethema lautet: </w:t>
      </w:r>
    </w:p>
    <w:p w14:paraId="5A71EE4F" w14:textId="39948F9B" w:rsidR="00BA4B20" w:rsidRPr="00BA4B20" w:rsidRDefault="00BA4B20" w:rsidP="00BA4B20">
      <w:r>
        <w:t>[HIER THEMA EINTRAGEN, Z.B.: "</w:t>
      </w:r>
      <w:r>
        <w:t>Die Auswirkungen von Mikroplastik auf Menschen und Umwelt</w:t>
      </w:r>
      <w:r>
        <w:t>"]</w:t>
      </w:r>
    </w:p>
    <w:p w14:paraId="7995DB55" w14:textId="77777777" w:rsidR="00775277" w:rsidRPr="00BA4B20" w:rsidRDefault="00775277"/>
    <w:sectPr w:rsidR="00775277" w:rsidRPr="00BA4B2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277"/>
    <w:rsid w:val="00047C2B"/>
    <w:rsid w:val="002F3250"/>
    <w:rsid w:val="003938BE"/>
    <w:rsid w:val="00493A0E"/>
    <w:rsid w:val="006B798D"/>
    <w:rsid w:val="00775277"/>
    <w:rsid w:val="00795B37"/>
    <w:rsid w:val="007D5B4D"/>
    <w:rsid w:val="009D44FD"/>
    <w:rsid w:val="00BA4B20"/>
    <w:rsid w:val="00CF65E1"/>
    <w:rsid w:val="00D0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7B3CC"/>
  <w15:chartTrackingRefBased/>
  <w15:docId w15:val="{3805E269-D344-4D16-A407-D3A74E86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752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752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7752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752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752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752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752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752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752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752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752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7752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7527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7527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7527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7527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7527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7527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752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752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752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752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752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7527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7527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7527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752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7527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752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1483</Characters>
  <Application>Microsoft Office Word</Application>
  <DocSecurity>0</DocSecurity>
  <Lines>296</Lines>
  <Paragraphs>132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Cordei Clottey</dc:creator>
  <cp:keywords/>
  <dc:description/>
  <cp:lastModifiedBy>Cordei Clottey</cp:lastModifiedBy>
  <cp:revision>1</cp:revision>
  <dcterms:created xsi:type="dcterms:W3CDTF">2026-06-13T21:18:00Z</dcterms:created>
  <dcterms:modified xsi:type="dcterms:W3CDTF">2026-06-16T14:22:00Z</dcterms:modified>
</cp:coreProperties>
</file>