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30E9D" w14:textId="23CA2CE2" w:rsidR="00D038CB" w:rsidRPr="000562FD" w:rsidRDefault="000562FD">
      <w:pPr>
        <w:rPr>
          <w:b/>
          <w:bCs/>
        </w:rPr>
      </w:pPr>
      <w:r w:rsidRPr="000562FD">
        <w:rPr>
          <w:b/>
          <w:bCs/>
        </w:rPr>
        <w:t>Prompt-Chain</w:t>
      </w:r>
      <w:r w:rsidR="00790B11">
        <w:rPr>
          <w:b/>
          <w:bCs/>
        </w:rPr>
        <w:t xml:space="preserve"> Beispiel 1</w:t>
      </w:r>
    </w:p>
    <w:p w14:paraId="557E83EA" w14:textId="7F3F4014" w:rsidR="000562FD" w:rsidRDefault="000562FD">
      <w:r w:rsidRPr="000562FD">
        <w:t>Eine komplexe Aufgabe wird in mehrere kleinere Aufgaben zerlegt, wobei das Ergebnis eines Schrittes die Grundlage für den nächsten Schritt bildet.</w:t>
      </w:r>
    </w:p>
    <w:p w14:paraId="10CC860A" w14:textId="411C51A6" w:rsidR="000562FD" w:rsidRPr="000562FD" w:rsidRDefault="000562FD">
      <w:pPr>
        <w:rPr>
          <w:b/>
          <w:bCs/>
        </w:rPr>
      </w:pPr>
      <w:r w:rsidRPr="000562FD">
        <w:rPr>
          <w:b/>
          <w:bCs/>
        </w:rPr>
        <w:t>Beispiel</w:t>
      </w:r>
      <w:r>
        <w:rPr>
          <w:b/>
          <w:bCs/>
        </w:rPr>
        <w:t xml:space="preserve"> 1</w:t>
      </w:r>
      <w:r w:rsidRPr="000562FD">
        <w:rPr>
          <w:b/>
          <w:bCs/>
        </w:rPr>
        <w:t>:</w:t>
      </w:r>
    </w:p>
    <w:p w14:paraId="77A37EC7" w14:textId="77777777" w:rsidR="000562FD" w:rsidRPr="000562FD" w:rsidRDefault="000562FD" w:rsidP="000562FD">
      <w:pPr>
        <w:rPr>
          <w:b/>
          <w:bCs/>
        </w:rPr>
      </w:pPr>
      <w:r w:rsidRPr="000562FD">
        <w:rPr>
          <w:b/>
          <w:bCs/>
        </w:rPr>
        <w:t>Prompt Chain</w:t>
      </w:r>
    </w:p>
    <w:p w14:paraId="564386F6" w14:textId="77777777" w:rsidR="000562FD" w:rsidRPr="000562FD" w:rsidRDefault="000562FD" w:rsidP="000562FD">
      <w:pPr>
        <w:rPr>
          <w:b/>
          <w:bCs/>
        </w:rPr>
      </w:pPr>
      <w:r w:rsidRPr="000562FD">
        <w:rPr>
          <w:b/>
          <w:bCs/>
        </w:rPr>
        <w:t>Schritt 1</w:t>
      </w:r>
    </w:p>
    <w:p w14:paraId="779D7025" w14:textId="0D573388" w:rsidR="000562FD" w:rsidRPr="000562FD" w:rsidRDefault="000562FD" w:rsidP="000562FD">
      <w:r w:rsidRPr="000562FD">
        <w:t xml:space="preserve">Nenne </w:t>
      </w:r>
      <w:r>
        <w:t>6</w:t>
      </w:r>
      <w:r w:rsidRPr="000562FD">
        <w:t xml:space="preserve"> mögliche Aktivitäten für einen Betriebsausflug mit 20 Personen</w:t>
      </w:r>
      <w:r>
        <w:t xml:space="preserve"> (Tagesausflug)</w:t>
      </w:r>
      <w:r w:rsidRPr="000562FD">
        <w:t>.</w:t>
      </w:r>
      <w:r>
        <w:t xml:space="preserve"> Zur Zielgruppe gehören 12 Männer und 8 Frauen. 3 Personen sind im Alter von 55.+ Alle anderen sind zwischen 27 und 45. </w:t>
      </w:r>
    </w:p>
    <w:p w14:paraId="6DE4210B" w14:textId="77777777" w:rsidR="000562FD" w:rsidRDefault="000562FD" w:rsidP="000562FD">
      <w:r w:rsidRPr="000562FD">
        <w:rPr>
          <w:b/>
          <w:bCs/>
        </w:rPr>
        <w:t>Ergebnis:</w:t>
      </w:r>
      <w:r w:rsidRPr="000562FD">
        <w:t xml:space="preserve"> Liste mit Ideen</w:t>
      </w:r>
    </w:p>
    <w:p w14:paraId="21EEA3B9" w14:textId="53E99DEE" w:rsidR="000562FD" w:rsidRPr="000562FD" w:rsidRDefault="000562FD" w:rsidP="000562FD">
      <w:pPr>
        <w:pStyle w:val="Listenabsatz"/>
        <w:numPr>
          <w:ilvl w:val="0"/>
          <w:numId w:val="1"/>
        </w:numPr>
      </w:pPr>
      <w:r>
        <w:t>Rückfragen stellen</w:t>
      </w:r>
    </w:p>
    <w:p w14:paraId="63D48886" w14:textId="77777777" w:rsidR="000562FD" w:rsidRPr="000562FD" w:rsidRDefault="000562FD" w:rsidP="000562FD">
      <w:r w:rsidRPr="000562FD">
        <w:pict w14:anchorId="7230A438">
          <v:rect id="_x0000_i1049" style="width:0;height:1.5pt" o:hralign="center" o:hrstd="t" o:hr="t" fillcolor="#a0a0a0" stroked="f"/>
        </w:pict>
      </w:r>
    </w:p>
    <w:p w14:paraId="6B865B50" w14:textId="77777777" w:rsidR="000562FD" w:rsidRPr="000562FD" w:rsidRDefault="000562FD" w:rsidP="000562FD">
      <w:pPr>
        <w:rPr>
          <w:b/>
          <w:bCs/>
        </w:rPr>
      </w:pPr>
      <w:r w:rsidRPr="000562FD">
        <w:rPr>
          <w:b/>
          <w:bCs/>
        </w:rPr>
        <w:t>Schritt 2</w:t>
      </w:r>
    </w:p>
    <w:p w14:paraId="1C69F5B7" w14:textId="34DDA590" w:rsidR="000562FD" w:rsidRPr="000562FD" w:rsidRDefault="000562FD" w:rsidP="000562FD">
      <w:r w:rsidRPr="000562FD">
        <w:t>Bewerte diese Aktivitäten nach Teamförderung, Kosten und Organisationsaufwand. Empfiehl die drei besten Optionen.</w:t>
      </w:r>
      <w:r>
        <w:t xml:space="preserve"> Budget: 4500€</w:t>
      </w:r>
    </w:p>
    <w:p w14:paraId="28042574" w14:textId="77777777" w:rsidR="000562FD" w:rsidRDefault="000562FD" w:rsidP="000562FD">
      <w:r w:rsidRPr="000562FD">
        <w:rPr>
          <w:b/>
          <w:bCs/>
        </w:rPr>
        <w:t>Ergebnis:</w:t>
      </w:r>
      <w:r w:rsidRPr="000562FD">
        <w:t xml:space="preserve"> Auswahl wird eingegrenzt</w:t>
      </w:r>
    </w:p>
    <w:p w14:paraId="50AC64C4" w14:textId="312A1B38" w:rsidR="000562FD" w:rsidRPr="000562FD" w:rsidRDefault="000562FD" w:rsidP="000562FD">
      <w:pPr>
        <w:pStyle w:val="Listenabsatz"/>
        <w:numPr>
          <w:ilvl w:val="0"/>
          <w:numId w:val="1"/>
        </w:numPr>
      </w:pPr>
      <w:r>
        <w:t>Auswahl treffen, eventuell Rückfragen stellen</w:t>
      </w:r>
    </w:p>
    <w:p w14:paraId="421DA0EB" w14:textId="77777777" w:rsidR="000562FD" w:rsidRPr="000562FD" w:rsidRDefault="000562FD" w:rsidP="000562FD">
      <w:r w:rsidRPr="000562FD">
        <w:pict w14:anchorId="4F18FA45">
          <v:rect id="_x0000_i1050" style="width:0;height:1.5pt" o:hralign="center" o:hrstd="t" o:hr="t" fillcolor="#a0a0a0" stroked="f"/>
        </w:pict>
      </w:r>
    </w:p>
    <w:p w14:paraId="05B31FAE" w14:textId="77777777" w:rsidR="000562FD" w:rsidRPr="000562FD" w:rsidRDefault="000562FD" w:rsidP="000562FD">
      <w:pPr>
        <w:rPr>
          <w:b/>
          <w:bCs/>
        </w:rPr>
      </w:pPr>
      <w:r w:rsidRPr="000562FD">
        <w:rPr>
          <w:b/>
          <w:bCs/>
        </w:rPr>
        <w:t>Schritt 3</w:t>
      </w:r>
    </w:p>
    <w:p w14:paraId="43D3148D" w14:textId="2804325B" w:rsidR="000562FD" w:rsidRPr="000562FD" w:rsidRDefault="000562FD" w:rsidP="000562FD">
      <w:r w:rsidRPr="000562FD">
        <w:t xml:space="preserve">Erstelle für </w:t>
      </w:r>
      <w:r>
        <w:t>[Optionen eingeben]</w:t>
      </w:r>
      <w:r w:rsidRPr="000562FD">
        <w:t xml:space="preserve"> einen detaillierten Tagesablauf von 9 bis 17 Uhr.</w:t>
      </w:r>
    </w:p>
    <w:p w14:paraId="13C843DC" w14:textId="77777777" w:rsidR="000562FD" w:rsidRDefault="000562FD" w:rsidP="000562FD">
      <w:r w:rsidRPr="000562FD">
        <w:rPr>
          <w:b/>
          <w:bCs/>
        </w:rPr>
        <w:t>Ergebnis:</w:t>
      </w:r>
      <w:r w:rsidRPr="000562FD">
        <w:t xml:space="preserve"> Zeitplan</w:t>
      </w:r>
    </w:p>
    <w:p w14:paraId="32AE0B46" w14:textId="0BA47526" w:rsidR="000562FD" w:rsidRPr="000562FD" w:rsidRDefault="000562FD" w:rsidP="000562FD">
      <w:pPr>
        <w:pStyle w:val="Listenabsatz"/>
        <w:numPr>
          <w:ilvl w:val="0"/>
          <w:numId w:val="1"/>
        </w:numPr>
      </w:pPr>
      <w:r>
        <w:t>Eventuell anpassen</w:t>
      </w:r>
    </w:p>
    <w:p w14:paraId="04E01236" w14:textId="77777777" w:rsidR="000562FD" w:rsidRPr="000562FD" w:rsidRDefault="000562FD" w:rsidP="000562FD">
      <w:r w:rsidRPr="000562FD">
        <w:pict w14:anchorId="0C4601B6">
          <v:rect id="_x0000_i1051" style="width:0;height:1.5pt" o:hralign="center" o:hrstd="t" o:hr="t" fillcolor="#a0a0a0" stroked="f"/>
        </w:pict>
      </w:r>
    </w:p>
    <w:p w14:paraId="23275971" w14:textId="77777777" w:rsidR="000562FD" w:rsidRPr="000562FD" w:rsidRDefault="000562FD" w:rsidP="000562FD">
      <w:pPr>
        <w:rPr>
          <w:b/>
          <w:bCs/>
        </w:rPr>
      </w:pPr>
      <w:r w:rsidRPr="000562FD">
        <w:rPr>
          <w:b/>
          <w:bCs/>
        </w:rPr>
        <w:t>Schritt 4</w:t>
      </w:r>
    </w:p>
    <w:p w14:paraId="379F03E4" w14:textId="77777777" w:rsidR="000562FD" w:rsidRPr="000562FD" w:rsidRDefault="000562FD" w:rsidP="000562FD">
      <w:r w:rsidRPr="000562FD">
        <w:t>Schätze die Kosten pro Person und für die gesamte Gruppe.</w:t>
      </w:r>
    </w:p>
    <w:p w14:paraId="6A651260" w14:textId="77777777" w:rsidR="000562FD" w:rsidRDefault="000562FD" w:rsidP="000562FD">
      <w:r w:rsidRPr="000562FD">
        <w:rPr>
          <w:b/>
          <w:bCs/>
        </w:rPr>
        <w:t>Ergebnis:</w:t>
      </w:r>
      <w:r w:rsidRPr="000562FD">
        <w:t xml:space="preserve"> Budgetplanung</w:t>
      </w:r>
    </w:p>
    <w:p w14:paraId="2B622C01" w14:textId="77777777" w:rsidR="000562FD" w:rsidRPr="000562FD" w:rsidRDefault="000562FD" w:rsidP="000562FD">
      <w:pPr>
        <w:pStyle w:val="Listenabsatz"/>
        <w:numPr>
          <w:ilvl w:val="0"/>
          <w:numId w:val="1"/>
        </w:numPr>
      </w:pPr>
      <w:r>
        <w:t>Eventuell anpassen</w:t>
      </w:r>
    </w:p>
    <w:p w14:paraId="427ED0D4" w14:textId="77777777" w:rsidR="000562FD" w:rsidRPr="000562FD" w:rsidRDefault="000562FD" w:rsidP="000562FD">
      <w:r w:rsidRPr="000562FD">
        <w:pict w14:anchorId="74BC5205">
          <v:rect id="_x0000_i1052" style="width:0;height:1.5pt" o:hralign="center" o:hrstd="t" o:hr="t" fillcolor="#a0a0a0" stroked="f"/>
        </w:pict>
      </w:r>
    </w:p>
    <w:p w14:paraId="161E3AB2" w14:textId="77777777" w:rsidR="000562FD" w:rsidRPr="000562FD" w:rsidRDefault="000562FD" w:rsidP="000562FD">
      <w:pPr>
        <w:rPr>
          <w:b/>
          <w:bCs/>
        </w:rPr>
      </w:pPr>
      <w:r w:rsidRPr="000562FD">
        <w:rPr>
          <w:b/>
          <w:bCs/>
        </w:rPr>
        <w:t>Schritt 5</w:t>
      </w:r>
    </w:p>
    <w:p w14:paraId="20BE84CD" w14:textId="77777777" w:rsidR="000562FD" w:rsidRPr="000562FD" w:rsidRDefault="000562FD" w:rsidP="000562FD">
      <w:r w:rsidRPr="000562FD">
        <w:t>Erstelle eine kurze Zusammenfassung für die Geschäftsleitung.</w:t>
      </w:r>
    </w:p>
    <w:p w14:paraId="47F9608C" w14:textId="77777777" w:rsidR="000562FD" w:rsidRPr="000562FD" w:rsidRDefault="000562FD" w:rsidP="000562FD">
      <w:r w:rsidRPr="000562FD">
        <w:rPr>
          <w:b/>
          <w:bCs/>
        </w:rPr>
        <w:t>Ergebnis:</w:t>
      </w:r>
      <w:r w:rsidRPr="000562FD">
        <w:t xml:space="preserve"> Enddokument</w:t>
      </w:r>
    </w:p>
    <w:p w14:paraId="120BDDFF" w14:textId="77777777" w:rsidR="000562FD" w:rsidRDefault="000562FD"/>
    <w:sectPr w:rsidR="000562F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E13B3"/>
    <w:multiLevelType w:val="hybridMultilevel"/>
    <w:tmpl w:val="B31A9384"/>
    <w:lvl w:ilvl="0" w:tplc="71B8FB56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33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2FD"/>
    <w:rsid w:val="000562FD"/>
    <w:rsid w:val="002F3250"/>
    <w:rsid w:val="003938BE"/>
    <w:rsid w:val="00493A0E"/>
    <w:rsid w:val="006B798D"/>
    <w:rsid w:val="00790B11"/>
    <w:rsid w:val="007D5B4D"/>
    <w:rsid w:val="009D44FD"/>
    <w:rsid w:val="00CF65E1"/>
    <w:rsid w:val="00D0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78D9"/>
  <w15:chartTrackingRefBased/>
  <w15:docId w15:val="{5E5318C8-EC72-4697-B902-8309BB72D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562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562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562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562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562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562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562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562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562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562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562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562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62F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62F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62F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62F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62F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62F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562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562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62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62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562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562F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562F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562F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562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562F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562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879</Characters>
  <Application>Microsoft Office Word</Application>
  <DocSecurity>0</DocSecurity>
  <Lines>175</Lines>
  <Paragraphs>78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Cordei Clottey</dc:creator>
  <cp:keywords/>
  <dc:description/>
  <cp:lastModifiedBy>Cordei Clottey</cp:lastModifiedBy>
  <cp:revision>1</cp:revision>
  <dcterms:created xsi:type="dcterms:W3CDTF">2026-06-15T13:57:00Z</dcterms:created>
  <dcterms:modified xsi:type="dcterms:W3CDTF">2026-06-16T14:15:00Z</dcterms:modified>
</cp:coreProperties>
</file>